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D4511" w:rsidR="00C34772" w:rsidRPr="0026421F" w:rsidRDefault="00C00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918F2" w:rsidR="00C34772" w:rsidRPr="00D339A1" w:rsidRDefault="00C00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79B5B" w:rsidR="002A7340" w:rsidRPr="00CD56BA" w:rsidRDefault="00C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B2F9B" w:rsidR="002A7340" w:rsidRPr="00CD56BA" w:rsidRDefault="00C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D5765" w:rsidR="002A7340" w:rsidRPr="00CD56BA" w:rsidRDefault="00C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78D74" w:rsidR="002A7340" w:rsidRPr="00CD56BA" w:rsidRDefault="00C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EEDE8" w:rsidR="002A7340" w:rsidRPr="00CD56BA" w:rsidRDefault="00C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FCD7F" w:rsidR="002A7340" w:rsidRPr="00CD56BA" w:rsidRDefault="00C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FAFF3" w:rsidR="002A7340" w:rsidRPr="00CD56BA" w:rsidRDefault="00C00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F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D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4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ECB15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C59C6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79D0A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B23B6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A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9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3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1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0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5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E334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25533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AAC01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2C299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ECC08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C4BB8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F0BF2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4F58A" w:rsidR="001835FB" w:rsidRPr="000307EE" w:rsidRDefault="00C00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B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5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0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5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1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A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CD7E5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5711B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993B8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44DE3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BD21B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3580C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D0015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3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0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4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C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8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5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8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F1BE6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D5312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B1982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3F67D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38FF6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3A1AD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BF5DE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E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8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E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3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6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E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4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41D7E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9CAB6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E8D6E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882B9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A3EA5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FE2A7" w:rsidR="009A6C64" w:rsidRPr="00730585" w:rsidRDefault="00C0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1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C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2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4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B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2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6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7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698" w:rsidRPr="00B537C7" w:rsidRDefault="00C00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5F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98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