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C2404" w:rsidR="00C34772" w:rsidRPr="0026421F" w:rsidRDefault="00635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49AC7" w:rsidR="00C34772" w:rsidRPr="00D339A1" w:rsidRDefault="00635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867D2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13CF4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472A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4A39E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85B22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CC9B9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CA01F" w:rsidR="002A7340" w:rsidRPr="00CD56BA" w:rsidRDefault="0063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E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2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6A7D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AE50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74E52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1DB2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8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7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3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C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4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4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0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D373B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01633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E3CC9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0693F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DFC5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DC0F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75293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0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2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9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0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7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F089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A967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34B80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35493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829F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D5B7C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1C593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D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D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4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0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B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5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DCD8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E94D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EC840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68DB3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3E79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E4E7E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3CB4A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C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9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6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C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6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ABAC5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C586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9BF5A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4DC2F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53E49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5E294" w:rsidR="009A6C64" w:rsidRPr="00730585" w:rsidRDefault="0063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3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C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1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F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F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D5E" w:rsidRPr="00B537C7" w:rsidRDefault="00635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F1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D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