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059D8" w:rsidR="00C34772" w:rsidRPr="0026421F" w:rsidRDefault="00490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1697F" w:rsidR="00C34772" w:rsidRPr="00D339A1" w:rsidRDefault="00490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BC10A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B7BA5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3566E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5ED1E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F1143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DCE95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0DDC6" w:rsidR="002A7340" w:rsidRPr="00CD56BA" w:rsidRDefault="00490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36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4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0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6D1FF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7F8B8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4B8F9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B7C9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92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D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7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D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8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A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B71CF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4776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D6B97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34D8D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039FE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A8568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B007F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9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B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5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2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D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C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E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D9204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6DC04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5762E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CD2EF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0C6FC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B9951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A2CE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7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3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3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5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E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5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C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513D0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5143C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A2F4D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AB34C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8F3B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33E1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FB6CE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5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6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5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D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1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8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4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B12E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13E87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01444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8D2D6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E67EF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A4CA0" w:rsidR="009A6C64" w:rsidRPr="00730585" w:rsidRDefault="0049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F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9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8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6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D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A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5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932" w:rsidRPr="00B537C7" w:rsidRDefault="00490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49B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93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