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94A5C" w:rsidR="00C34772" w:rsidRPr="0026421F" w:rsidRDefault="00AA6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3232C" w:rsidR="00C34772" w:rsidRPr="00D339A1" w:rsidRDefault="00AA6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B0BFC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940E6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3FA91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0B724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283AA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B91BB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09D14" w:rsidR="002A7340" w:rsidRPr="00CD56BA" w:rsidRDefault="00AA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6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0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6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92673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62695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FB3B1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F74A2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0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E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6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4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2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D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A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0564A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C348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E26B5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DA1A4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93CED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66C96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4BEE3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B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F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E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3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0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C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96E7E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E0E3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F52D0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13A36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FBC5A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9F3A7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5438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0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9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8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3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9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5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6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C7207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6F16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F38E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C9BF6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7C304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D6145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157E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F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4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8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8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1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9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F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22B3E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3C3F0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6429C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BB851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A52D3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430A1" w:rsidR="009A6C64" w:rsidRPr="00730585" w:rsidRDefault="00AA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A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1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0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6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A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8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A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2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88D" w:rsidRPr="00B537C7" w:rsidRDefault="00AA6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22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