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7A378" w:rsidR="00C34772" w:rsidRPr="0026421F" w:rsidRDefault="005F7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F3885" w:rsidR="00C34772" w:rsidRPr="00D339A1" w:rsidRDefault="005F7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644B1" w:rsidR="002A7340" w:rsidRPr="00CD56BA" w:rsidRDefault="005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4FE94" w:rsidR="002A7340" w:rsidRPr="00CD56BA" w:rsidRDefault="005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9307D" w:rsidR="002A7340" w:rsidRPr="00CD56BA" w:rsidRDefault="005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BF594" w:rsidR="002A7340" w:rsidRPr="00CD56BA" w:rsidRDefault="005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C3EC6" w:rsidR="002A7340" w:rsidRPr="00CD56BA" w:rsidRDefault="005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BFC10" w:rsidR="002A7340" w:rsidRPr="00CD56BA" w:rsidRDefault="005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94553" w:rsidR="002A7340" w:rsidRPr="00CD56BA" w:rsidRDefault="005F7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6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7A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4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41380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1E1DA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0BF54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CDF3A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8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0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8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C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2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8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C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59D4A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D8C83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7511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AA1E2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8386E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025A7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7C73D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0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4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7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1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9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1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3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15945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E5CB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F82BF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4DB4B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B391E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14EF6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6BFC3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A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F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7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D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B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E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7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55BD4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B1093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37A92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68F18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56B72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9E5EB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DD14A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0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7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2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C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7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6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2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BFCB1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F6C16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37FD6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B8468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F6461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DD1F6" w:rsidR="009A6C64" w:rsidRPr="00730585" w:rsidRDefault="005F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13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9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2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B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3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A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C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D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76E" w:rsidRPr="00B537C7" w:rsidRDefault="005F7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FC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76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