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9573D" w:rsidR="00C34772" w:rsidRPr="0026421F" w:rsidRDefault="00BE2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9E660" w:rsidR="00C34772" w:rsidRPr="00D339A1" w:rsidRDefault="00BE2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8151F" w:rsidR="002A7340" w:rsidRPr="00CD56BA" w:rsidRDefault="00BE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E53F5" w:rsidR="002A7340" w:rsidRPr="00CD56BA" w:rsidRDefault="00BE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14EE4" w:rsidR="002A7340" w:rsidRPr="00CD56BA" w:rsidRDefault="00BE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77CF1" w:rsidR="002A7340" w:rsidRPr="00CD56BA" w:rsidRDefault="00BE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E33B0" w:rsidR="002A7340" w:rsidRPr="00CD56BA" w:rsidRDefault="00BE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7535B" w:rsidR="002A7340" w:rsidRPr="00CD56BA" w:rsidRDefault="00BE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D2F5C" w:rsidR="002A7340" w:rsidRPr="00CD56BA" w:rsidRDefault="00BE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4A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D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6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4E1C9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BBF26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71F1F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D60AC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5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6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D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6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1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2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7FD2B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3C461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DB0C9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0CEBE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DD36D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C59C6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74F3E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8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1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4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8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4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C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7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913B1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E804D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F22B9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167E6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EBF0F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19DD3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7AE9A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5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C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3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B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4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0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2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FA699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C0929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04ADF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35BE1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E3B2C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6AF8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11A96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7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5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8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0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7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5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6D5C4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2553D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DA880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EE009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F78D3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C4A79" w:rsidR="009A6C64" w:rsidRPr="00730585" w:rsidRDefault="00BE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C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3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C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6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5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B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1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F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480" w:rsidRPr="00B537C7" w:rsidRDefault="00BE2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8A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48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