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75DE6" w:rsidR="00C34772" w:rsidRPr="0026421F" w:rsidRDefault="00E416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C412E" w:rsidR="00C34772" w:rsidRPr="00D339A1" w:rsidRDefault="00E416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4BEB8" w:rsidR="002A7340" w:rsidRPr="00CD56BA" w:rsidRDefault="00E41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680B0" w:rsidR="002A7340" w:rsidRPr="00CD56BA" w:rsidRDefault="00E41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40143" w:rsidR="002A7340" w:rsidRPr="00CD56BA" w:rsidRDefault="00E41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81303" w:rsidR="002A7340" w:rsidRPr="00CD56BA" w:rsidRDefault="00E41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50D7A" w:rsidR="002A7340" w:rsidRPr="00CD56BA" w:rsidRDefault="00E41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CDEC5" w:rsidR="002A7340" w:rsidRPr="00CD56BA" w:rsidRDefault="00E41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C883C" w:rsidR="002A7340" w:rsidRPr="00CD56BA" w:rsidRDefault="00E41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9E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F9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C6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DCEF3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3A787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949A3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1E253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C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C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2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9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E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A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4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99312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738E6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B1065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669DD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A7CFA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49F5E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CD4AD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B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E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0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8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9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2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7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78581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C3EDF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917E6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A1F83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9D9D7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E82CC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98A38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9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4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6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7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6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C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8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F7488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38223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74838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35102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770EC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DDA95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B16F7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6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4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A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7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3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7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C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AC13E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6A29C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86F2D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E8AD9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0455E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0FAAD" w:rsidR="009A6C64" w:rsidRPr="00730585" w:rsidRDefault="00E4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E4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4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8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D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1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2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D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5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6EF" w:rsidRPr="00B537C7" w:rsidRDefault="00E41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4AE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1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6EF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