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A7997" w:rsidR="00C34772" w:rsidRPr="0026421F" w:rsidRDefault="00956C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8A1FC" w:rsidR="00C34772" w:rsidRPr="00D339A1" w:rsidRDefault="00956C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A7F42" w:rsidR="002A7340" w:rsidRPr="00CD56BA" w:rsidRDefault="0095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B00E6" w:rsidR="002A7340" w:rsidRPr="00CD56BA" w:rsidRDefault="0095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B6791" w:rsidR="002A7340" w:rsidRPr="00CD56BA" w:rsidRDefault="0095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BBF4D" w:rsidR="002A7340" w:rsidRPr="00CD56BA" w:rsidRDefault="0095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2C4E5" w:rsidR="002A7340" w:rsidRPr="00CD56BA" w:rsidRDefault="0095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D030F" w:rsidR="002A7340" w:rsidRPr="00CD56BA" w:rsidRDefault="0095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AF242" w:rsidR="002A7340" w:rsidRPr="00CD56BA" w:rsidRDefault="00956C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77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6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A6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35931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31D97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7866D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27730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4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A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F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15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2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CB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3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F3A3B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D0820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E9F8E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0C4AB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10DF8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B6B52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D8861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9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D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B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5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1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1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5A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04BDB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A5989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A8A2B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45B73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9E88E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49B9C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FF275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AD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9C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3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50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B6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2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5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05A78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0481D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187F6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C8C6E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DB8E7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D7687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C66D3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B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B4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9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4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B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91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1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4A5FB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92561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27E7B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3DE93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78BEB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80F1D" w:rsidR="009A6C64" w:rsidRPr="00730585" w:rsidRDefault="0095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8B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04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B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B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E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FA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8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7E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C01" w:rsidRPr="00B537C7" w:rsidRDefault="00956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451B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DF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C0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