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AC474" w:rsidR="00C34772" w:rsidRPr="0026421F" w:rsidRDefault="00F25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B772F" w:rsidR="00C34772" w:rsidRPr="00D339A1" w:rsidRDefault="00F25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71953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50098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D4DBF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0B4F3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48838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222A8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EFD88" w:rsidR="002A7340" w:rsidRPr="00CD56BA" w:rsidRDefault="00F25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E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6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8BC1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B89E6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B9156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A9FD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7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A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2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6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3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E50A2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DCD61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21911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B2061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E8F4E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583C0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EDB20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8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C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8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6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C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C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9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F821C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4833E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ADFEB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825F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6E08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BE55B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6E468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F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B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C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A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E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A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5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95A5A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7AD98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D2A9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49AF4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242F1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1CFDB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56910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C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B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3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9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F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F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C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BF77A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F9C92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6E606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5E62D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DB67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F0BC7" w:rsidR="009A6C64" w:rsidRPr="00730585" w:rsidRDefault="00F2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B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6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3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C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4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3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3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ED7" w:rsidRPr="00B537C7" w:rsidRDefault="00F25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C1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E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