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76CFD" w:rsidR="00C34772" w:rsidRPr="0026421F" w:rsidRDefault="00916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B02D3" w:rsidR="00C34772" w:rsidRPr="00D339A1" w:rsidRDefault="00916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A4D69" w:rsidR="002A7340" w:rsidRPr="00CD56BA" w:rsidRDefault="0091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98134" w:rsidR="002A7340" w:rsidRPr="00CD56BA" w:rsidRDefault="0091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3A40D" w:rsidR="002A7340" w:rsidRPr="00CD56BA" w:rsidRDefault="0091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8F635" w:rsidR="002A7340" w:rsidRPr="00CD56BA" w:rsidRDefault="0091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AD727" w:rsidR="002A7340" w:rsidRPr="00CD56BA" w:rsidRDefault="0091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FFCE8" w:rsidR="002A7340" w:rsidRPr="00CD56BA" w:rsidRDefault="0091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9F1D6" w:rsidR="002A7340" w:rsidRPr="00CD56BA" w:rsidRDefault="0091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D0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71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E4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6090B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D6841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E44A2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C342A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E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5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9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5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5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B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A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62A04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2004A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CE6A1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54F46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3873E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49EEF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8946D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6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1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8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ED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8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2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2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633B4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056DC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4F607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AD7E8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62C15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8D754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26F8A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A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0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F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9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5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9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D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F1C23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A890F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28F70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24C2D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8AC04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71BE0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D9281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7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8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5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1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B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5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ECF34" w:rsidR="001835FB" w:rsidRPr="000307EE" w:rsidRDefault="00916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2986D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9CFC4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B02FC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071D6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45489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C03D7" w:rsidR="009A6C64" w:rsidRPr="00730585" w:rsidRDefault="0091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BE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E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4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E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B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C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C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4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0D5" w:rsidRPr="00B537C7" w:rsidRDefault="00916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502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0D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8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2019-12-12T15:31:00.0000000Z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