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83A14" w:rsidR="00C34772" w:rsidRPr="0026421F" w:rsidRDefault="00E45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12662" w:rsidR="00C34772" w:rsidRPr="00D339A1" w:rsidRDefault="00E45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A335F" w:rsidR="002A7340" w:rsidRPr="00CD56BA" w:rsidRDefault="00E4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BB7CF" w:rsidR="002A7340" w:rsidRPr="00CD56BA" w:rsidRDefault="00E4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E0FE9" w:rsidR="002A7340" w:rsidRPr="00CD56BA" w:rsidRDefault="00E4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2E863" w:rsidR="002A7340" w:rsidRPr="00CD56BA" w:rsidRDefault="00E4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28466" w:rsidR="002A7340" w:rsidRPr="00CD56BA" w:rsidRDefault="00E4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73DC7" w:rsidR="002A7340" w:rsidRPr="00CD56BA" w:rsidRDefault="00E4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E0691" w:rsidR="002A7340" w:rsidRPr="00CD56BA" w:rsidRDefault="00E4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8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A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B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C2168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54317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B8FDF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9AF96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1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C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8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A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B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B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2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94B67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24076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4BBD9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93F29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273B1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32DFE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2B7FA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E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F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7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8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D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8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8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0522C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7420F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60283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339D5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D17CD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B6E60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6D0EE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D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E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B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E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6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6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A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2D641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8B7E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40A57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8BC55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66D25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B937C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FF747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2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1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D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D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5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5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E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E15F5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E29DE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11D7C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AB3B9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D91B7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D7801" w:rsidR="009A6C64" w:rsidRPr="00730585" w:rsidRDefault="00E4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5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D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8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4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D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C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1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6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5F3" w:rsidRPr="00B537C7" w:rsidRDefault="00E45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C7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5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2019-12-12T15:31:00.0000000Z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