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DC959" w:rsidR="00C34772" w:rsidRPr="0026421F" w:rsidRDefault="004E0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CDF8F" w:rsidR="00C34772" w:rsidRPr="00D339A1" w:rsidRDefault="004E0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5AF6F" w:rsidR="002A7340" w:rsidRPr="00CD56BA" w:rsidRDefault="004E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82E57" w:rsidR="002A7340" w:rsidRPr="00CD56BA" w:rsidRDefault="004E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8C896" w:rsidR="002A7340" w:rsidRPr="00CD56BA" w:rsidRDefault="004E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A5CD3" w:rsidR="002A7340" w:rsidRPr="00CD56BA" w:rsidRDefault="004E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38B88" w:rsidR="002A7340" w:rsidRPr="00CD56BA" w:rsidRDefault="004E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8995D" w:rsidR="002A7340" w:rsidRPr="00CD56BA" w:rsidRDefault="004E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6E342" w:rsidR="002A7340" w:rsidRPr="00CD56BA" w:rsidRDefault="004E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25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CF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01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CBEA6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1661B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93323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D8313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3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7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2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A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7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B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A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1A3CB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9FE87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FDEFE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49AC9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18158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5242D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5BB4E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5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6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A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2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B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9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F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9FCFB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48A51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CE6E4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EE2B1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3232F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210DF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9AD4D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A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B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2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B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9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D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A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FB389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94B40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B1B0B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D1AB2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3FB16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EC590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1BDD5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7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8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9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5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4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D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C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73397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D7DC3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55422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19592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FD4A3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B5138" w:rsidR="009A6C64" w:rsidRPr="00730585" w:rsidRDefault="004E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C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2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E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9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3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D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7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9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6C2" w:rsidRPr="00B537C7" w:rsidRDefault="004E0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F7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6C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