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F41E4" w:rsidR="00C34772" w:rsidRPr="0026421F" w:rsidRDefault="00A22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1F96F" w:rsidR="00C34772" w:rsidRPr="00D339A1" w:rsidRDefault="00A22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0AE03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F58D8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125FE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C764D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92D8C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DCCE7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D6A4E" w:rsidR="002A7340" w:rsidRPr="00CD56BA" w:rsidRDefault="00A2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F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C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7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C6322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40A71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1CE45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F7681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B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F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3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1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3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2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59083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1A68F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519B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6D89F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B3E1F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2EDC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AB7D6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5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6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1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A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6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B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C18EB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D987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CACD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EDAA3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FFA6A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76C3E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36C5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D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2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6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6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0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9741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C391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32A7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7D4C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E52C9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A53AA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A034D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B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1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4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3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A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8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D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7DB9A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63F8E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B5DC5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4905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3DEB5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D65DA" w:rsidR="009A6C64" w:rsidRPr="00730585" w:rsidRDefault="00A2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D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0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9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E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3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9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E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CB6" w:rsidRPr="00B537C7" w:rsidRDefault="00A22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03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2C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