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90E69" w:rsidR="00C34772" w:rsidRPr="0026421F" w:rsidRDefault="00596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756FE" w:rsidR="00C34772" w:rsidRPr="00D339A1" w:rsidRDefault="00596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10D5D" w:rsidR="002A7340" w:rsidRPr="00CD56BA" w:rsidRDefault="0059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6E196" w:rsidR="002A7340" w:rsidRPr="00CD56BA" w:rsidRDefault="0059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68180" w:rsidR="002A7340" w:rsidRPr="00CD56BA" w:rsidRDefault="0059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D90F0" w:rsidR="002A7340" w:rsidRPr="00CD56BA" w:rsidRDefault="0059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166FF" w:rsidR="002A7340" w:rsidRPr="00CD56BA" w:rsidRDefault="0059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6C1FE" w:rsidR="002A7340" w:rsidRPr="00CD56BA" w:rsidRDefault="0059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4EF34" w:rsidR="002A7340" w:rsidRPr="00CD56BA" w:rsidRDefault="0059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AA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66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1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94706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66BE1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55B92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40E6D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0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4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1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6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5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6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A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B133A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66A71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30D2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1CB76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DB1CD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4DB8B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38AB7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613DD" w:rsidR="001835FB" w:rsidRPr="000307EE" w:rsidRDefault="00596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7897F" w:rsidR="001835FB" w:rsidRPr="000307EE" w:rsidRDefault="00596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9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7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A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7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D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C673D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A736B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62177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BDD60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1D575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14C76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9383E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1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A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E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8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6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F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F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1FB84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4A952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301A5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89B91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A7EC8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2FF01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21845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A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0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2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4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E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D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9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FFDE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EB432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FC178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ACA06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373D3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3C9D2" w:rsidR="009A6C64" w:rsidRPr="00730585" w:rsidRDefault="0059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00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3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3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D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5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F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2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1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5F2" w:rsidRPr="00B537C7" w:rsidRDefault="00596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FAC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5F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