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479B0" w:rsidR="00C34772" w:rsidRPr="0026421F" w:rsidRDefault="002513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A312A" w:rsidR="00C34772" w:rsidRPr="00D339A1" w:rsidRDefault="002513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1733A" w:rsidR="002A7340" w:rsidRPr="00CD56BA" w:rsidRDefault="0025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07313" w:rsidR="002A7340" w:rsidRPr="00CD56BA" w:rsidRDefault="0025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7DC35" w:rsidR="002A7340" w:rsidRPr="00CD56BA" w:rsidRDefault="0025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981C8" w:rsidR="002A7340" w:rsidRPr="00CD56BA" w:rsidRDefault="0025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04086" w:rsidR="002A7340" w:rsidRPr="00CD56BA" w:rsidRDefault="0025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6DCB2" w:rsidR="002A7340" w:rsidRPr="00CD56BA" w:rsidRDefault="0025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BD607" w:rsidR="002A7340" w:rsidRPr="00CD56BA" w:rsidRDefault="0025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D2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55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A7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2EDF5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C84A9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11E0C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85825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A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A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F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F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A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A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A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C007F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44659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E8753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6DEB2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0EC72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D2A0B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5EA67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B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B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A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A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B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2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E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06127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8DBAB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D2C0B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DF917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B3E70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3F178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01961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B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F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F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9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73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3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A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49D51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BFEF5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8895D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1EBEA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96140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8F6CE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8791A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3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0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A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4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4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0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A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74E7A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61196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E5A06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8796A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D5ED1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3155D" w:rsidR="009A6C64" w:rsidRPr="00730585" w:rsidRDefault="0025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77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A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D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0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6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B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7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2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3FB" w:rsidRPr="00B537C7" w:rsidRDefault="00251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F5F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3F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8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