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A71AC" w:rsidR="00C34772" w:rsidRPr="0026421F" w:rsidRDefault="00777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DCE7B" w:rsidR="00C34772" w:rsidRPr="00D339A1" w:rsidRDefault="00777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A3F6C" w:rsidR="002A7340" w:rsidRPr="00CD56BA" w:rsidRDefault="0077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AD87E" w:rsidR="002A7340" w:rsidRPr="00CD56BA" w:rsidRDefault="0077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3C1B5" w:rsidR="002A7340" w:rsidRPr="00CD56BA" w:rsidRDefault="0077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094B5" w:rsidR="002A7340" w:rsidRPr="00CD56BA" w:rsidRDefault="0077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5ABB9" w:rsidR="002A7340" w:rsidRPr="00CD56BA" w:rsidRDefault="0077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CFC56" w:rsidR="002A7340" w:rsidRPr="00CD56BA" w:rsidRDefault="0077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DE600" w:rsidR="002A7340" w:rsidRPr="00CD56BA" w:rsidRDefault="00777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7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4A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2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542A0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1BBEE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9D960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D6B84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C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5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0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9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3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5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2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56BEB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B9B1C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C8D18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31B5D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35E89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BB985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8D82A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67174" w:rsidR="001835FB" w:rsidRPr="000307EE" w:rsidRDefault="00777F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A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D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D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E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8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9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BC7E8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AB116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D85A8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69F02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FAC81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4E360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0DD6E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0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8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D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E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9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3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B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6E63F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AF2E2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2F128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598EF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680B5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1855F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4A22C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B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4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A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8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4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6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E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7A39C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55D8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5B479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79EE3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8A94D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0CCFB" w:rsidR="009A6C64" w:rsidRPr="00730585" w:rsidRDefault="007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3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C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1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9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7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3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4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C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FE1" w:rsidRPr="00B537C7" w:rsidRDefault="00777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C2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FE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