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DC749" w:rsidR="00C34772" w:rsidRPr="0026421F" w:rsidRDefault="00216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44CDC" w:rsidR="00C34772" w:rsidRPr="00D339A1" w:rsidRDefault="00216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4FCEC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DEB1A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A6B18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958A5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1688A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72C17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72D4A" w:rsidR="002A7340" w:rsidRPr="00CD56BA" w:rsidRDefault="0021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3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B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046F5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74B07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33E7A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7B161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C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6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C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D5789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A0D11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CA54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48606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58E6B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E7D4E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B70BD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3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4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C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6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9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0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4BEF7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A77E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C391D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DEAF1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1D61F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6811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F6B51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E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7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B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E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4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CBBD6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04EA8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2ED10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970C4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BD56C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D6E3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68172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E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6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D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7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7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8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0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42303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9A8B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2AE7E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4EDA5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AEAB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C9BF3" w:rsidR="009A6C64" w:rsidRPr="00730585" w:rsidRDefault="0021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A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0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C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C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7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7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9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7D8" w:rsidRPr="00B537C7" w:rsidRDefault="0021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3B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7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