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D822F" w:rsidR="00C34772" w:rsidRPr="0026421F" w:rsidRDefault="00CF7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B3160" w:rsidR="00C34772" w:rsidRPr="00D339A1" w:rsidRDefault="00CF7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3D1E6" w:rsidR="002A7340" w:rsidRPr="00CD56BA" w:rsidRDefault="00CF7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7AD0F" w:rsidR="002A7340" w:rsidRPr="00CD56BA" w:rsidRDefault="00CF7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98C18" w:rsidR="002A7340" w:rsidRPr="00CD56BA" w:rsidRDefault="00CF7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F712E" w:rsidR="002A7340" w:rsidRPr="00CD56BA" w:rsidRDefault="00CF7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36CA7" w:rsidR="002A7340" w:rsidRPr="00CD56BA" w:rsidRDefault="00CF7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5B3ED" w:rsidR="002A7340" w:rsidRPr="00CD56BA" w:rsidRDefault="00CF7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ABFA1" w:rsidR="002A7340" w:rsidRPr="00CD56BA" w:rsidRDefault="00CF7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84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7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A8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FC9B9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7D6CD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AE5CA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E1410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B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6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3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A60C8" w:rsidR="001835FB" w:rsidRPr="000307EE" w:rsidRDefault="00CF7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8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E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4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9EBEE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10E82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93397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EED72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2E4AB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00B41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348CA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D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6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C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8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B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C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C4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C31AE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F896A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AF748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4F1EB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3C066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F3175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0B159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A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7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D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1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8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9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0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D85E6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DFD8B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FD7A6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C1E39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7B327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44057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2F7B9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6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4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0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0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0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4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6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9990B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61D9A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12694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B11FA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34351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F4528" w:rsidR="009A6C64" w:rsidRPr="00730585" w:rsidRDefault="00CF7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42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1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A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1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D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A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C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E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E1E" w:rsidRPr="00B537C7" w:rsidRDefault="00CF7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FB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CF7E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