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8FE14" w:rsidR="00C34772" w:rsidRPr="0026421F" w:rsidRDefault="00E00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C8A43" w:rsidR="00C34772" w:rsidRPr="00D339A1" w:rsidRDefault="00E00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F543C" w:rsidR="002A7340" w:rsidRPr="00CD56BA" w:rsidRDefault="00E0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45F7A" w:rsidR="002A7340" w:rsidRPr="00CD56BA" w:rsidRDefault="00E0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FC236" w:rsidR="002A7340" w:rsidRPr="00CD56BA" w:rsidRDefault="00E0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5F3A1" w:rsidR="002A7340" w:rsidRPr="00CD56BA" w:rsidRDefault="00E0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62150" w:rsidR="002A7340" w:rsidRPr="00CD56BA" w:rsidRDefault="00E0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9A481" w:rsidR="002A7340" w:rsidRPr="00CD56BA" w:rsidRDefault="00E0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79F22" w:rsidR="002A7340" w:rsidRPr="00CD56BA" w:rsidRDefault="00E00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7F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F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A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613CA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C3AD7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21A2C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AF386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1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F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A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1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A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2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D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B493C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C0893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0431B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17CDF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4276D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0CCB9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FB9CA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5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1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B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0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9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A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7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B57E6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9B6FF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F0EB9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A88A2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713D7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1C2DB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DA0AD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7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E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4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8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1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D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A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8FFB6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7D656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27AC6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F9197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486E4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E614C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54D90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6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6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C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1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7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7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D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ADB53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BF263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D2106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632C2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0AEBB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43285" w:rsidR="009A6C64" w:rsidRPr="00730585" w:rsidRDefault="00E0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1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C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E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8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5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C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2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B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617" w:rsidRPr="00B537C7" w:rsidRDefault="00E00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4C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61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