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D326C" w:rsidR="00C34772" w:rsidRPr="0026421F" w:rsidRDefault="00351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E111F" w:rsidR="00C34772" w:rsidRPr="00D339A1" w:rsidRDefault="00351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47390" w:rsidR="002A7340" w:rsidRPr="00CD56BA" w:rsidRDefault="00351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275C3" w:rsidR="002A7340" w:rsidRPr="00CD56BA" w:rsidRDefault="00351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ACE6A" w:rsidR="002A7340" w:rsidRPr="00CD56BA" w:rsidRDefault="00351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147BA" w:rsidR="002A7340" w:rsidRPr="00CD56BA" w:rsidRDefault="00351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CFD59" w:rsidR="002A7340" w:rsidRPr="00CD56BA" w:rsidRDefault="00351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E4F03" w:rsidR="002A7340" w:rsidRPr="00CD56BA" w:rsidRDefault="00351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E01FE" w:rsidR="002A7340" w:rsidRPr="00CD56BA" w:rsidRDefault="00351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41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C5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77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50197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B7225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3A1DA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F2124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F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4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A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6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4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7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05132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8D4DC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C36C7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556C5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846B1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3F683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60E0F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7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A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E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E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C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4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6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04DF6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4D8EE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2B075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429A0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3F90C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4DE0A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B26C5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B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2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8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D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6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7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B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95C29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D44A7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C42AE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81AB5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DDC4D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DF383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813EB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1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F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6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5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9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3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1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B9377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6BD8D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E951D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5D415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80FA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8A7F2" w:rsidR="009A6C64" w:rsidRPr="00730585" w:rsidRDefault="0035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5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2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B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6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E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F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6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25F" w:rsidRPr="00B537C7" w:rsidRDefault="00351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00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