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AF64C" w:rsidR="00C34772" w:rsidRPr="0026421F" w:rsidRDefault="00C66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7025E" w:rsidR="00C34772" w:rsidRPr="00D339A1" w:rsidRDefault="00C66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9EA9D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D63A5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C2FA3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6AA27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DF6B5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BDFCD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FCAB2" w:rsidR="002A7340" w:rsidRPr="00CD56BA" w:rsidRDefault="00C66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7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1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68725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D6239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701BC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66A0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1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B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1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B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E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A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F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1755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23D59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524A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68D74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7187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B341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49E86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2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8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6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D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0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E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2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8415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21DF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700EA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7FCDD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E0D4A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4801F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094E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1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A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C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0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9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7879F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37EF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D38C3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C95A6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5C19A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2F0CC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F3E23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A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7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0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C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F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EFDA2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D6B2A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57AB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0D389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10058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687D4" w:rsidR="009A6C64" w:rsidRPr="00730585" w:rsidRDefault="00C6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A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5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9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0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6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A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A6C" w:rsidRPr="00B537C7" w:rsidRDefault="00C66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30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A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