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8AE7C" w:rsidR="00C34772" w:rsidRPr="0026421F" w:rsidRDefault="00720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52E77" w:rsidR="00C34772" w:rsidRPr="00D339A1" w:rsidRDefault="00720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0B7B0" w:rsidR="002A7340" w:rsidRPr="00CD56BA" w:rsidRDefault="00720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63CBC" w:rsidR="002A7340" w:rsidRPr="00CD56BA" w:rsidRDefault="00720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068C2" w:rsidR="002A7340" w:rsidRPr="00CD56BA" w:rsidRDefault="00720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D0FAB" w:rsidR="002A7340" w:rsidRPr="00CD56BA" w:rsidRDefault="00720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79F12" w:rsidR="002A7340" w:rsidRPr="00CD56BA" w:rsidRDefault="00720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63D82" w:rsidR="002A7340" w:rsidRPr="00CD56BA" w:rsidRDefault="00720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ABE2D" w:rsidR="002A7340" w:rsidRPr="00CD56BA" w:rsidRDefault="00720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A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5A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A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3A30B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DCD4F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35CA0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E25C4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5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E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1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2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A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5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B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C5AC8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A2FB4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F64F7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9DD5A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BFDB2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59F61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36789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3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4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1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D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0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0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7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98F25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02F56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0B300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BB2BB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C0CF8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29683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FF792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5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4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0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A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4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9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5D5F2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D02A1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CB912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15E71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19BEB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7D13F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126CE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D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A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4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0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7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3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A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16919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D9496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21E8D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C9BB8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BADA6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37AD6" w:rsidR="009A6C64" w:rsidRPr="00730585" w:rsidRDefault="00720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56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9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A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A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E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1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C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6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206" w:rsidRPr="00B537C7" w:rsidRDefault="00720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10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20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