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7B172" w:rsidR="00C34772" w:rsidRPr="0026421F" w:rsidRDefault="00610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2A200" w:rsidR="00C34772" w:rsidRPr="00D339A1" w:rsidRDefault="00610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7B072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D097E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CADA8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E25E4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FE567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0171D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2347A" w:rsidR="002A7340" w:rsidRPr="00CD56BA" w:rsidRDefault="0061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F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7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285BA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0B39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5427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DAF77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D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B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1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C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FD74C" w:rsidR="001835FB" w:rsidRPr="000307EE" w:rsidRDefault="0061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E1052" w:rsidR="001835FB" w:rsidRPr="000307EE" w:rsidRDefault="0061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BB991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20661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74E8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EB998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D297B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77332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6870D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A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9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2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D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8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49AE5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8A950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A299D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6B90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E179B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F54E8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C11B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7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4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B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D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E5808" w:rsidR="001835FB" w:rsidRPr="000307EE" w:rsidRDefault="0061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9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5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39488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BE5E8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E8E1F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1ADBD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BD526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F042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FC637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5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F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2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C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F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705DA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8F35B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A385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D7387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5FF9D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6481A" w:rsidR="009A6C64" w:rsidRPr="00730585" w:rsidRDefault="0061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7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8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C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9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5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B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0B3" w:rsidRPr="00B537C7" w:rsidRDefault="0061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24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0B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