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A2C89" w:rsidR="00C34772" w:rsidRPr="0026421F" w:rsidRDefault="006D5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BF92B" w:rsidR="00C34772" w:rsidRPr="00D339A1" w:rsidRDefault="006D5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79EBE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67C61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1F41F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6C947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97087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FA9B9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73AB0" w:rsidR="002A7340" w:rsidRPr="00CD56BA" w:rsidRDefault="006D5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B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A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AAEF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A050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D85F4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22048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6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1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F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7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4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8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D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8758D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A4D0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5935C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7D609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5CC9C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25F49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91E6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2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5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2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A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7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E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6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BD8F0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5CE3F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4132D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3EFC1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7269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E2287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2C124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E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6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0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1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2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F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8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6F8EC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5697F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24BF8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78FC3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0469B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9BBC8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83472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8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D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9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2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5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3CA0A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321B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1B846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1C15D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042EB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1D932" w:rsidR="009A6C64" w:rsidRPr="00730585" w:rsidRDefault="006D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7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3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4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6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0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1B" w:rsidRPr="00B537C7" w:rsidRDefault="006D5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E0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B1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