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C570A" w:rsidR="00C34772" w:rsidRPr="0026421F" w:rsidRDefault="00B33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34DED" w:rsidR="00C34772" w:rsidRPr="00D339A1" w:rsidRDefault="00B33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5A87B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DF991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5BD99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B28FB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15ACB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A84A3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CE7AC" w:rsidR="002A7340" w:rsidRPr="00CD56BA" w:rsidRDefault="00B3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91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BBDA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03874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783CD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9664B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B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A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1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7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2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8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6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53407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F77C6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AD5E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9C774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2B09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4DFC1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D7D14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9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B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5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D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8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5D2B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060DA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5C39D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CE33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A2ED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BA039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5ED3D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6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0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E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7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E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B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78BA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DDDC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03AC7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F7C4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0E479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838BD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FBBC5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5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1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B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4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9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5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3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3F6A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8B840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71532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8814F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69607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EFE4" w:rsidR="009A6C64" w:rsidRPr="00730585" w:rsidRDefault="00B3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6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1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4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6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A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4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115" w:rsidRPr="00B537C7" w:rsidRDefault="00B33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FC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1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