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5456001" w:rsidR="004F56CB" w:rsidRPr="00047947" w:rsidRDefault="00E74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65653B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BD3F08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E6326A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985BD3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30A16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31ED0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856713" w:rsidR="002A7340" w:rsidRPr="000B01ED" w:rsidRDefault="00E74DC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01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0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1124A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F3625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EC86F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01EF3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BD6F3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B78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366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77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CFB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C1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049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1D2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1B3DC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FD31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77EAD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43578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16C19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A3E54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4750B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DC5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AFB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373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427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CD2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5DC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B0D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89066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9A2C5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755F9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B360C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5E7DA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5AD7E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1B6BB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87B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659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9E2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572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C90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D6B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C0C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36658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FE53D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D0A0A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AFEF4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5EECA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F824E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B7982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A07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A1E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6F5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AC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69A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6AB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135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7D9BA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D17D8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3F86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15B4B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6B116" w:rsidR="009A6C64" w:rsidRPr="00730585" w:rsidRDefault="00E74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4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E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88D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8A8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8BE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807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466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5F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457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74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74DC3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