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9A0B1" w:rsidR="00C34772" w:rsidRPr="0026421F" w:rsidRDefault="008D3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D150C" w:rsidR="00C34772" w:rsidRPr="00D339A1" w:rsidRDefault="008D3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7D8AA" w:rsidR="002A7340" w:rsidRPr="00CD56BA" w:rsidRDefault="008D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94128" w:rsidR="002A7340" w:rsidRPr="00CD56BA" w:rsidRDefault="008D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C1B15" w:rsidR="002A7340" w:rsidRPr="00CD56BA" w:rsidRDefault="008D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0AB8C" w:rsidR="002A7340" w:rsidRPr="00CD56BA" w:rsidRDefault="008D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BB6B6" w:rsidR="002A7340" w:rsidRPr="00CD56BA" w:rsidRDefault="008D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E207F" w:rsidR="002A7340" w:rsidRPr="00CD56BA" w:rsidRDefault="008D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C6FFC" w:rsidR="002A7340" w:rsidRPr="00CD56BA" w:rsidRDefault="008D3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6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5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F93CD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E32F6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481B6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F4B5D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39B2C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A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6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5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5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1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B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4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BF737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A3510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50C47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2F93A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27C6A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6B9E3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80FBC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7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2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4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F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B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6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0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0AA57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77256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EC912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A2E79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46C0F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CACFA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8F265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3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A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4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5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2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4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7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FA7CE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0767D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2856D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54C5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21C21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FFEDF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609CF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5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E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5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F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D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1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3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3F284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061E2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D90D5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82D5F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2553C" w:rsidR="009A6C64" w:rsidRPr="00730585" w:rsidRDefault="008D3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3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B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B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9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1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C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E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D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4EF" w:rsidRPr="00B537C7" w:rsidRDefault="008D3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D6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4E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