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2717B" w:rsidR="00C34772" w:rsidRPr="0026421F" w:rsidRDefault="00704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4D569" w:rsidR="00C34772" w:rsidRPr="00D339A1" w:rsidRDefault="00704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DB3FF" w:rsidR="002A7340" w:rsidRPr="00CD56BA" w:rsidRDefault="0070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80D4D" w:rsidR="002A7340" w:rsidRPr="00CD56BA" w:rsidRDefault="0070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31AF0" w:rsidR="002A7340" w:rsidRPr="00CD56BA" w:rsidRDefault="0070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B906D" w:rsidR="002A7340" w:rsidRPr="00CD56BA" w:rsidRDefault="0070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99A3D" w:rsidR="002A7340" w:rsidRPr="00CD56BA" w:rsidRDefault="0070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8B1E4" w:rsidR="002A7340" w:rsidRPr="00CD56BA" w:rsidRDefault="0070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6246A" w:rsidR="002A7340" w:rsidRPr="00CD56BA" w:rsidRDefault="00704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85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B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03F14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AD392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342BB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9BEBD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89C03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3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D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0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3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3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7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6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9CBD3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0AE25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0FA12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57755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57BBF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02C49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9F971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D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58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64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F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9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F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3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6CA76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160AC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2FD9F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FD3F1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5171B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068D5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2F8BA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2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6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8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2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4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466EC" w:rsidR="001835FB" w:rsidRPr="000307EE" w:rsidRDefault="00704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C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FD5B3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FCCE4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9F671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C8398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E2731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86253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5D7B0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6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4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0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1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2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0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0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D4705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A4A40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22B4F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9C510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76C19" w:rsidR="009A6C64" w:rsidRPr="00730585" w:rsidRDefault="00704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C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5C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A4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F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4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9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A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9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F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59F" w:rsidRPr="00B537C7" w:rsidRDefault="00704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69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59F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8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