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D4C05" w:rsidR="00C34772" w:rsidRPr="0026421F" w:rsidRDefault="00B42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87A3A" w:rsidR="00C34772" w:rsidRPr="00D339A1" w:rsidRDefault="00B42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3ECE4" w:rsidR="002A7340" w:rsidRPr="00CD56BA" w:rsidRDefault="00B4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E6F22" w:rsidR="002A7340" w:rsidRPr="00CD56BA" w:rsidRDefault="00B4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EB500" w:rsidR="002A7340" w:rsidRPr="00CD56BA" w:rsidRDefault="00B4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86491" w:rsidR="002A7340" w:rsidRPr="00CD56BA" w:rsidRDefault="00B4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3983E" w:rsidR="002A7340" w:rsidRPr="00CD56BA" w:rsidRDefault="00B4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E231C" w:rsidR="002A7340" w:rsidRPr="00CD56BA" w:rsidRDefault="00B4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18162" w:rsidR="002A7340" w:rsidRPr="00CD56BA" w:rsidRDefault="00B4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A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08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11D7E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ADC15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68BC2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06BA1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A2289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F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B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5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A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C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D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B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C0AFE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262C6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D0CB7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F998E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43A11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65F0F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B4920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E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4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D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2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4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9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0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32717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AE69B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724EC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3844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D625C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B8D3A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D3D82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F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D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59BC0" w:rsidR="001835FB" w:rsidRPr="000307EE" w:rsidRDefault="00B42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A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3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5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D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B6474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B3F3C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CAC65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E5483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AA40C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8FC06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596A4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9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5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E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C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4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9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0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17A23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76394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BEA8B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28433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712E5" w:rsidR="009A6C64" w:rsidRPr="00730585" w:rsidRDefault="00B4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61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C5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7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4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1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6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C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2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0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1C1" w:rsidRPr="00B537C7" w:rsidRDefault="00B42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E7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1C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