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5BBF4" w:rsidR="00C34772" w:rsidRPr="0026421F" w:rsidRDefault="00060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F9533" w:rsidR="00C34772" w:rsidRPr="00D339A1" w:rsidRDefault="00060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F158D" w:rsidR="002A7340" w:rsidRPr="00CD56BA" w:rsidRDefault="0006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4C7C2" w:rsidR="002A7340" w:rsidRPr="00CD56BA" w:rsidRDefault="0006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0A994" w:rsidR="002A7340" w:rsidRPr="00CD56BA" w:rsidRDefault="0006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EE03D" w:rsidR="002A7340" w:rsidRPr="00CD56BA" w:rsidRDefault="0006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DA2B9" w:rsidR="002A7340" w:rsidRPr="00CD56BA" w:rsidRDefault="0006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AD273" w:rsidR="002A7340" w:rsidRPr="00CD56BA" w:rsidRDefault="0006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A603D" w:rsidR="002A7340" w:rsidRPr="00CD56BA" w:rsidRDefault="00060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87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9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1BC02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AC598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9D920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1D063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3E871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E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9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6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B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B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4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9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56630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4FEC7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F199D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2B2D8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5998B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77E72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DC62B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0D952" w:rsidR="001835FB" w:rsidRPr="000307EE" w:rsidRDefault="00060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F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6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99D21" w:rsidR="001835FB" w:rsidRPr="000307EE" w:rsidRDefault="00060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0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A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8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9D8CF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4B212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EFCEA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97099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DE76C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F5F80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DE96D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0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9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1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3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F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0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D88E5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0A1A4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15FAC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487E7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2B70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EC10F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940F3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9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5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0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E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8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1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D82FC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27F5E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7834B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BF481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A0A8E" w:rsidR="009A6C64" w:rsidRPr="00730585" w:rsidRDefault="0006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93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7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6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D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4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30591" w:rsidR="001835FB" w:rsidRPr="000307EE" w:rsidRDefault="00060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3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8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B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152" w:rsidRPr="00B537C7" w:rsidRDefault="00060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F4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1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