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00DB7" w:rsidR="00C34772" w:rsidRPr="0026421F" w:rsidRDefault="009C3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29F41" w:rsidR="00C34772" w:rsidRPr="00D339A1" w:rsidRDefault="009C3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7709F" w:rsidR="002A7340" w:rsidRPr="00CD56BA" w:rsidRDefault="009C3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5B8F7" w:rsidR="002A7340" w:rsidRPr="00CD56BA" w:rsidRDefault="009C3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C4F63" w:rsidR="002A7340" w:rsidRPr="00CD56BA" w:rsidRDefault="009C3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ECC0F" w:rsidR="002A7340" w:rsidRPr="00CD56BA" w:rsidRDefault="009C3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C5744" w:rsidR="002A7340" w:rsidRPr="00CD56BA" w:rsidRDefault="009C3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BFCBB" w:rsidR="002A7340" w:rsidRPr="00CD56BA" w:rsidRDefault="009C3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09698" w:rsidR="002A7340" w:rsidRPr="00CD56BA" w:rsidRDefault="009C3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A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48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0D8AC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CF810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9977B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301F6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79CD4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D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3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BB024" w:rsidR="001835FB" w:rsidRPr="000307EE" w:rsidRDefault="009C3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5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5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F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8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0E371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20FAE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B3B1A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B0F00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AA4B7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C4012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D3F10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2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0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7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B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D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2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9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6214F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44C22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14CEB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D1588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59822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E8B6D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A7400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8B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9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0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F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A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7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0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B2871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8D4D4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7E0E4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CC83F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E3080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32AEB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C1D74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B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9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B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B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7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2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29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A480F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2BC5E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8E296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D699B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238A2" w:rsidR="009A6C64" w:rsidRPr="00730585" w:rsidRDefault="009C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E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B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B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1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9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9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3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C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8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F3C" w:rsidRPr="00B537C7" w:rsidRDefault="009C3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63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3C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