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016CA" w:rsidR="00C34772" w:rsidRPr="0026421F" w:rsidRDefault="00895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9ABBD" w:rsidR="00C34772" w:rsidRPr="00D339A1" w:rsidRDefault="00895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271EC" w:rsidR="002A7340" w:rsidRPr="00CD56BA" w:rsidRDefault="00895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747B3" w:rsidR="002A7340" w:rsidRPr="00CD56BA" w:rsidRDefault="00895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DF513" w:rsidR="002A7340" w:rsidRPr="00CD56BA" w:rsidRDefault="00895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ACCED" w:rsidR="002A7340" w:rsidRPr="00CD56BA" w:rsidRDefault="00895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AB172" w:rsidR="002A7340" w:rsidRPr="00CD56BA" w:rsidRDefault="00895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530C1" w:rsidR="002A7340" w:rsidRPr="00CD56BA" w:rsidRDefault="00895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62F35" w:rsidR="002A7340" w:rsidRPr="00CD56BA" w:rsidRDefault="00895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7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5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34988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EF5AF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CB6D0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A5A62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101A7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7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5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95679" w:rsidR="001835FB" w:rsidRPr="000307EE" w:rsidRDefault="00895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3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E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A1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9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D314D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9D7EA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1A26B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18A33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EC7B6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DE25B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D8AF6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9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D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0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F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0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1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8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BF0B8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001F1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965C5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F113B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F9036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767A6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2F54D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E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74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2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4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C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02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9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1CA04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BE3D7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F4050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9F750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D357F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E646C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84728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F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0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3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1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9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F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92D3B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52586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B7912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3B81E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372B0" w:rsidR="009A6C64" w:rsidRPr="00730585" w:rsidRDefault="00895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E0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E0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8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D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0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B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3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B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1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44E" w:rsidRPr="00B537C7" w:rsidRDefault="00895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B8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44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