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5D0BE" w:rsidR="00C34772" w:rsidRPr="0026421F" w:rsidRDefault="00EE3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6A858" w:rsidR="00C34772" w:rsidRPr="00D339A1" w:rsidRDefault="00EE3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FD313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1D281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60FE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63A5C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D1D9C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2B85C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B778F" w:rsidR="002A7340" w:rsidRPr="00CD56BA" w:rsidRDefault="00EE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0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029DC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5628D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2D75B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C9503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CF22D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0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2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C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3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B937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6E9C0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C7090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7901F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3F75F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8ADD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958AD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A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2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7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0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5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4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7B42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E147E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657C5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FA184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01134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6DA67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4EE3F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8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1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4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0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5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4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1AE99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6210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03BEA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F57D1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F17EF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13036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B88C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4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B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6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3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6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C429A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644CA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58337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5FB7E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B36C6" w:rsidR="009A6C64" w:rsidRPr="00730585" w:rsidRDefault="00EE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7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D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3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3D6B8" w:rsidR="001835FB" w:rsidRPr="000307EE" w:rsidRDefault="00EE3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7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D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1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9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D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FFA" w:rsidRPr="00B537C7" w:rsidRDefault="00EE3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8B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FF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