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99714" w:rsidR="00C34772" w:rsidRPr="0026421F" w:rsidRDefault="00536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50903" w:rsidR="00C34772" w:rsidRPr="00D339A1" w:rsidRDefault="00536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904C2" w:rsidR="002A7340" w:rsidRPr="00CD56BA" w:rsidRDefault="0053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297C5" w:rsidR="002A7340" w:rsidRPr="00CD56BA" w:rsidRDefault="0053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65A9F" w:rsidR="002A7340" w:rsidRPr="00CD56BA" w:rsidRDefault="0053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A0629" w:rsidR="002A7340" w:rsidRPr="00CD56BA" w:rsidRDefault="0053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25D77" w:rsidR="002A7340" w:rsidRPr="00CD56BA" w:rsidRDefault="0053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F9CCA" w:rsidR="002A7340" w:rsidRPr="00CD56BA" w:rsidRDefault="0053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47BE7" w:rsidR="002A7340" w:rsidRPr="00CD56BA" w:rsidRDefault="0053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5B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40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67437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3EBEF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41C1F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C0D08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21789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5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F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5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E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7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C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D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A99D5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5CA1E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293B5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2DC58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EA309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ED7FB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1D82D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C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7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9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B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1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0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F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C2E49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2DF4E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C081A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03EAB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3FC7E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D923F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91AEE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8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D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F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1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A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0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A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F016E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EA152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97DC0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6F06B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270CC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C313A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09C7F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6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F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9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2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E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9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0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92290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3655C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7AE1B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C98B8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9635F" w:rsidR="009A6C64" w:rsidRPr="00730585" w:rsidRDefault="0053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5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FD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F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4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F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B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6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8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5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6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66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