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84323" w:rsidR="00C34772" w:rsidRPr="0026421F" w:rsidRDefault="00701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ECF2B" w:rsidR="00C34772" w:rsidRPr="00D339A1" w:rsidRDefault="00701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6CF39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BD1F4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ACED3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D584E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3411D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18F1A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62AF4" w:rsidR="002A7340" w:rsidRPr="00CD56BA" w:rsidRDefault="0070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4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4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B0081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9690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2D8BE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037A9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59659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4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6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F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9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1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4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5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B1C79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D5587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5E3C8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15FC5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0FB6C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CBFFC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EC680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0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7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0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A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E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2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759A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338F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F45B0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2C440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1DFF4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F0975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01412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5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1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1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F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9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A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E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51087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F03CA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07CD5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155BB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D5D5F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6DAAF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6B46E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8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1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1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2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3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4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500D3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E9A18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EA491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D9F8E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07D53" w:rsidR="009A6C64" w:rsidRPr="00730585" w:rsidRDefault="0070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B2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8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D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A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C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F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4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C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A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E02" w:rsidRPr="00B537C7" w:rsidRDefault="0070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77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E0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