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6942C" w:rsidR="00C34772" w:rsidRPr="0026421F" w:rsidRDefault="00A91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426D4" w:rsidR="00C34772" w:rsidRPr="00D339A1" w:rsidRDefault="00A91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6FA30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5ABCA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CA0F8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01852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38D76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E761E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E5241" w:rsidR="002A7340" w:rsidRPr="00CD56BA" w:rsidRDefault="00A91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F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8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F672F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F54C4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0BFD9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02B85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80B31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D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3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6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3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C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2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2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AE435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EA692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C6609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40C61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DF9B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C831F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B99B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1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9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3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B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2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F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A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C328A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828DD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BF34D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BA3F9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1194E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E8E14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84853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B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94BDA" w:rsidR="001835FB" w:rsidRPr="000307EE" w:rsidRDefault="00A91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1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4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D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B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34786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062F1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E4E1E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53795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A7BC3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3F8DF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8EDFB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B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0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7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2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A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F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E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5D0CC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0FEB6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8436B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162E1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278E3" w:rsidR="009A6C64" w:rsidRPr="00730585" w:rsidRDefault="00A91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C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A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7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8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F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B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3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334" w:rsidRPr="00B537C7" w:rsidRDefault="00A91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DB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3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