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A72CE" w:rsidR="00C34772" w:rsidRPr="0026421F" w:rsidRDefault="00AB7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7CB9D" w:rsidR="00C34772" w:rsidRPr="00D339A1" w:rsidRDefault="00AB7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B6B04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9555B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D96D3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C17B5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BD469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9B20A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FB371" w:rsidR="002A7340" w:rsidRPr="00CD56BA" w:rsidRDefault="00AB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3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2F1A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710C0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591A2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8E1B6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DC531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4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9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A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0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7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2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6DC10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947CB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E102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41B92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C8CC8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EB27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443B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5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3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2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1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F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2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EFB64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DFC66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CC375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890E5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5163E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2AC3E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9EFA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E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8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3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B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3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6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E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77F9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BBD93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AECAB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3EF83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492AD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72B3F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3D9CD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4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6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8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B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2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3BD14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E71D1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E60AE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63D8F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62ADA" w:rsidR="009A6C64" w:rsidRPr="00730585" w:rsidRDefault="00AB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9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D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9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F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4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6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E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A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74E" w:rsidRPr="00B537C7" w:rsidRDefault="00AB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1B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7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