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BF00C" w:rsidR="00C34772" w:rsidRPr="0026421F" w:rsidRDefault="00101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0DD52" w:rsidR="00C34772" w:rsidRPr="00D339A1" w:rsidRDefault="00101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B7AE5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0B0D3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10364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E17F5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77E6C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B8A85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FB67A" w:rsidR="002A7340" w:rsidRPr="00CD56BA" w:rsidRDefault="0010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4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B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F4F44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B5556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ABB24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49E19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A649A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7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A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5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A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2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8CA1E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19B3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DA35F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3F3A9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E93FB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8709A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886C9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E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E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1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7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F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4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7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95901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2BD29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1C6C9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EFF0E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C9D3C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F8247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8717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8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F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B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8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5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9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0227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378A1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40422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E29B2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8E00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B39FE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43773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A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7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F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2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2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C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654F5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F5B80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BDB47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D592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41F9" w:rsidR="009A6C64" w:rsidRPr="00730585" w:rsidRDefault="0010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2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6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8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0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1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B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5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D96" w:rsidRPr="00B537C7" w:rsidRDefault="00101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98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9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