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B9D36" w:rsidR="00C34772" w:rsidRPr="0026421F" w:rsidRDefault="001E4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75083" w:rsidR="00C34772" w:rsidRPr="00D339A1" w:rsidRDefault="001E4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C6C31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37347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60CAB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9BE32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ED564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C8294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47C61" w:rsidR="002A7340" w:rsidRPr="00CD56BA" w:rsidRDefault="001E4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01BDD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CB5F4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07753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8E816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4DDE5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D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F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9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D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E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C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1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89502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E5AFB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554C4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415F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735D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CF384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2B34A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9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5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1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8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F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6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4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FCD4E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30689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EA72C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51417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10245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B8D3D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85FED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4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F7B55" w:rsidR="001835FB" w:rsidRPr="000307EE" w:rsidRDefault="001E4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0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0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0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6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4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496A6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2A059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DDE23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406FC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FF9E2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DA871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761A1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4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D1B73" w:rsidR="001835FB" w:rsidRPr="000307EE" w:rsidRDefault="001E4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F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C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2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9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31B6D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79DB7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52FF5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55C5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7F0A" w:rsidR="009A6C64" w:rsidRPr="00730585" w:rsidRDefault="001E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A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A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F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A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D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2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6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B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A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FA3" w:rsidRPr="00B537C7" w:rsidRDefault="001E4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C5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FA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