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8C079" w:rsidR="00C34772" w:rsidRPr="0026421F" w:rsidRDefault="00563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25659" w:rsidR="00C34772" w:rsidRPr="00D339A1" w:rsidRDefault="00563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E1914" w:rsidR="002A7340" w:rsidRPr="00CD56BA" w:rsidRDefault="0056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020BB" w:rsidR="002A7340" w:rsidRPr="00CD56BA" w:rsidRDefault="0056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56787" w:rsidR="002A7340" w:rsidRPr="00CD56BA" w:rsidRDefault="0056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E1D6F" w:rsidR="002A7340" w:rsidRPr="00CD56BA" w:rsidRDefault="0056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2FC79" w:rsidR="002A7340" w:rsidRPr="00CD56BA" w:rsidRDefault="0056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E70CB" w:rsidR="002A7340" w:rsidRPr="00CD56BA" w:rsidRDefault="0056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0DD42" w:rsidR="002A7340" w:rsidRPr="00CD56BA" w:rsidRDefault="0056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CA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2A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FD04D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F63A7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50B20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98832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683F9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7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F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6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E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8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A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1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34E19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F2721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9DB0A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1D080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BC4B4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5C6C0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82209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7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C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4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8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6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6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E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91FDA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A3FF4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3A6FF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7FB55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856BB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D2004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69C2A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7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4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A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1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4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2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1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E6D66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29A2B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88AE1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9B2EA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A4139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82020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00B9A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7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1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4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1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5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5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9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23EE6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C94AB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3FE78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6603A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4A8F8" w:rsidR="009A6C64" w:rsidRPr="00730585" w:rsidRDefault="0056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D3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4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3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0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5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6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2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D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E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BED" w:rsidRPr="00B537C7" w:rsidRDefault="00563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972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BE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