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5C7AB" w:rsidR="00C34772" w:rsidRPr="0026421F" w:rsidRDefault="00012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558D6" w:rsidR="00C34772" w:rsidRPr="00D339A1" w:rsidRDefault="00012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DC315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1597D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1B5B7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54C48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A5714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63C97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FF8F1" w:rsidR="002A7340" w:rsidRPr="00CD56BA" w:rsidRDefault="0001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9C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4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854C0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99C77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1DFFB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F4B1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6FAB1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3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8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4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A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F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C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3D1AB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52990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8BA15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E6A16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04D12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21312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0DF5E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F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8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7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8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9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2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5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BF142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2A01D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EF9B0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F23F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7888B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428D3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50CEB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3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5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D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3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E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E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D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12111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9DC1E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42231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5AB9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C28A2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C8E58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ECC93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E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0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2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F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D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2CB88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F6C00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90BFD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1C022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CC9E2" w:rsidR="009A6C64" w:rsidRPr="00730585" w:rsidRDefault="0001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2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6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F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D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4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9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8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A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312" w:rsidRPr="00B537C7" w:rsidRDefault="00012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F8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1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