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2FDEE" w:rsidR="00C34772" w:rsidRPr="0026421F" w:rsidRDefault="00BB4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15609" w:rsidR="00C34772" w:rsidRPr="00D339A1" w:rsidRDefault="00BB4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9777F" w:rsidR="002A7340" w:rsidRPr="00CD56BA" w:rsidRDefault="00BB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4B8E4" w:rsidR="002A7340" w:rsidRPr="00CD56BA" w:rsidRDefault="00BB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E7598" w:rsidR="002A7340" w:rsidRPr="00CD56BA" w:rsidRDefault="00BB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77DA1" w:rsidR="002A7340" w:rsidRPr="00CD56BA" w:rsidRDefault="00BB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0BC86" w:rsidR="002A7340" w:rsidRPr="00CD56BA" w:rsidRDefault="00BB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FC2A8" w:rsidR="002A7340" w:rsidRPr="00CD56BA" w:rsidRDefault="00BB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50E97" w:rsidR="002A7340" w:rsidRPr="00CD56BA" w:rsidRDefault="00BB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4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9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B664D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F8775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48DBB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94214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3F1D5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E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9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0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C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E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8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1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7F1AA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A5676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1BB38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B5CB6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C2AE0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8E6FC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5141F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E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3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8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0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5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2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1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8CEE4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43206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C2CC1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AB0FF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870A5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FD8ED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E3065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5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F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D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5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3021E" w:rsidR="001835FB" w:rsidRPr="000307EE" w:rsidRDefault="00BB4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1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3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6F124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0EAD4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573FA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20D36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9C4F7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39B9E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B2C5A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D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D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E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1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5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5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1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F7D44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6A42A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FE24B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DA327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4BA7E" w:rsidR="009A6C64" w:rsidRPr="00730585" w:rsidRDefault="00BB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2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0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5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4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9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9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3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0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4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F95" w:rsidRPr="00B537C7" w:rsidRDefault="00BB4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D1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9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