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C9F45" w:rsidR="00C34772" w:rsidRPr="0026421F" w:rsidRDefault="00633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50688" w:rsidR="00C34772" w:rsidRPr="00D339A1" w:rsidRDefault="00633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052D0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1200F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D3BAB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DBF2B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95013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47A16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62A02" w:rsidR="002A7340" w:rsidRPr="00CD56BA" w:rsidRDefault="0063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A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8BAD7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46A00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F922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21DA3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1682F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0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F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4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3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A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7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6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855D9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537E8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C8B0B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E0D14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3A2E0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AE67E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A572A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2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F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8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C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E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7799C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C7138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E03B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8A809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7BEEA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4C06C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41D96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0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1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3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3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6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F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F17B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4BF57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C3891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F4E3F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FDCAE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CFE35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B9614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4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D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2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9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1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1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9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0D5C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451BB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D3788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14ED9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F6643" w:rsidR="009A6C64" w:rsidRPr="00730585" w:rsidRDefault="0063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5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F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6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0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8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A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2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6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5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C28" w:rsidRPr="00B537C7" w:rsidRDefault="00633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DB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2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