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A21C4" w:rsidR="00C34772" w:rsidRPr="0026421F" w:rsidRDefault="00A810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19E97" w:rsidR="00C34772" w:rsidRPr="00D339A1" w:rsidRDefault="00A810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4D4E9" w:rsidR="002A7340" w:rsidRPr="00CD56BA" w:rsidRDefault="00A81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77983" w:rsidR="002A7340" w:rsidRPr="00CD56BA" w:rsidRDefault="00A81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72704" w:rsidR="002A7340" w:rsidRPr="00CD56BA" w:rsidRDefault="00A81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C1CDD" w:rsidR="002A7340" w:rsidRPr="00CD56BA" w:rsidRDefault="00A81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E30C8" w:rsidR="002A7340" w:rsidRPr="00CD56BA" w:rsidRDefault="00A81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43108" w:rsidR="002A7340" w:rsidRPr="00CD56BA" w:rsidRDefault="00A81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9F254" w:rsidR="002A7340" w:rsidRPr="00CD56BA" w:rsidRDefault="00A81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E2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4C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0091C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F1CF3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1016B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36E9F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A832F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B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5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A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6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0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7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7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DFFEC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E03D2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87019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6D5B4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3AE82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2C6BC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00CD8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F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5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1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1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A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F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9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01456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07E96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EC969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F66F6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66E84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6F796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55427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9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5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1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D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A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5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A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2D024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927A9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7CD59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75A29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53613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6ACC1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1647C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7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3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D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A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8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E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8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D620A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22322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B208A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0CB58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B97F7" w:rsidR="009A6C64" w:rsidRPr="00730585" w:rsidRDefault="00A81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E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7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6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A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C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5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1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D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C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0C0" w:rsidRPr="00B537C7" w:rsidRDefault="00A81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5FB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0C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