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E9361" w:rsidR="00C34772" w:rsidRPr="0026421F" w:rsidRDefault="00DF5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136AF" w:rsidR="00C34772" w:rsidRPr="00D339A1" w:rsidRDefault="00DF5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24365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01ADA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F3C1D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2025D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3A944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22396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33ECF" w:rsidR="002A7340" w:rsidRPr="00CD56BA" w:rsidRDefault="00DF5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8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B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6361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5520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7316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7A2E3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5B3FB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7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B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E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5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0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B39A4" w:rsidR="001835FB" w:rsidRPr="000307EE" w:rsidRDefault="00DF5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3169D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7F2DE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67B7F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06F9F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620E3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F6F10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0E10E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C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4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6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71000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E5272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EFCA1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C54E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51D7B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2766B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6ABEA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D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D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7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8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5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D24DF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FB1C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2990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877F2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A8D32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C787F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0D18A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C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D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0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E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7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7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3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BF35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0110B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02540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6DE98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5C2FC" w:rsidR="009A6C64" w:rsidRPr="00730585" w:rsidRDefault="00DF5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A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7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D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A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1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6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B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5A6" w:rsidRPr="00B537C7" w:rsidRDefault="00DF5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F5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5A6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