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40FB6" w:rsidR="00C34772" w:rsidRPr="0026421F" w:rsidRDefault="00650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73461" w:rsidR="00C34772" w:rsidRPr="00D339A1" w:rsidRDefault="00650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B1E69" w:rsidR="002A7340" w:rsidRPr="00CD56BA" w:rsidRDefault="0065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E36C5" w:rsidR="002A7340" w:rsidRPr="00CD56BA" w:rsidRDefault="0065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31C9C" w:rsidR="002A7340" w:rsidRPr="00CD56BA" w:rsidRDefault="0065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0FB92" w:rsidR="002A7340" w:rsidRPr="00CD56BA" w:rsidRDefault="0065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D5D27" w:rsidR="002A7340" w:rsidRPr="00CD56BA" w:rsidRDefault="0065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FFA0E" w:rsidR="002A7340" w:rsidRPr="00CD56BA" w:rsidRDefault="0065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E9323" w:rsidR="002A7340" w:rsidRPr="00CD56BA" w:rsidRDefault="00650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BA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4E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0FA89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E198C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8274E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DB4CC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64D93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6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4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8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81C10" w:rsidR="001835FB" w:rsidRPr="000307EE" w:rsidRDefault="00650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8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D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A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71418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409EC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EE10F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CD0B9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E6F29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92606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59F49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A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D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C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0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B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4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C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9D693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9A7AA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910F0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594D6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61D14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7AE1E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68A58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9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07851" w:rsidR="001835FB" w:rsidRPr="000307EE" w:rsidRDefault="00650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B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B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6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F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6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55350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152BE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74CC5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BA93F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E9026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36E08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37E15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A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0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8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3CC0E" w:rsidR="001835FB" w:rsidRPr="000307EE" w:rsidRDefault="00650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C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1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8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82A4B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61EE5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967F2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3F42F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B5231" w:rsidR="009A6C64" w:rsidRPr="00730585" w:rsidRDefault="00650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66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CF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B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C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7E156" w:rsidR="001835FB" w:rsidRPr="000307EE" w:rsidRDefault="00650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B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D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1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6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EF2" w:rsidRPr="00B537C7" w:rsidRDefault="00650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9D5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EF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