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EAAD7" w:rsidR="00C34772" w:rsidRPr="0026421F" w:rsidRDefault="00E87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ACB44" w:rsidR="00C34772" w:rsidRPr="00D339A1" w:rsidRDefault="00E87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9002D" w:rsidR="002A7340" w:rsidRPr="00CD56BA" w:rsidRDefault="00E8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4446B" w:rsidR="002A7340" w:rsidRPr="00CD56BA" w:rsidRDefault="00E8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725EF" w:rsidR="002A7340" w:rsidRPr="00CD56BA" w:rsidRDefault="00E8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14840" w:rsidR="002A7340" w:rsidRPr="00CD56BA" w:rsidRDefault="00E8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940C6" w:rsidR="002A7340" w:rsidRPr="00CD56BA" w:rsidRDefault="00E8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C7940" w:rsidR="002A7340" w:rsidRPr="00CD56BA" w:rsidRDefault="00E8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5439A" w:rsidR="002A7340" w:rsidRPr="00CD56BA" w:rsidRDefault="00E8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C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0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7473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B669E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5773C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A6691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30986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1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9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9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C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B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D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1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7A8FD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6E856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086D1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0A80C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5FA3E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14A0F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108B8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A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B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0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B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E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3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8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B4FE6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50327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3663D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543B2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C75B3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AA96C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77411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5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6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6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2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C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2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C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340E8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A0D9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68624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8BC86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797E2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47656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51E9B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D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5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5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A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C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3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69FE6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93624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A942E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93486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168EE" w:rsidR="009A6C64" w:rsidRPr="00730585" w:rsidRDefault="00E8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5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B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1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E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3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0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3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1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7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DD5" w:rsidRPr="00B537C7" w:rsidRDefault="00E87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F8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D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