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E214A" w:rsidR="00C34772" w:rsidRPr="0026421F" w:rsidRDefault="007F2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E720E" w:rsidR="00C34772" w:rsidRPr="00D339A1" w:rsidRDefault="007F2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C69A9" w:rsidR="002A7340" w:rsidRPr="00CD56BA" w:rsidRDefault="007F2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217DC" w:rsidR="002A7340" w:rsidRPr="00CD56BA" w:rsidRDefault="007F2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A171E" w:rsidR="002A7340" w:rsidRPr="00CD56BA" w:rsidRDefault="007F2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ABB89" w:rsidR="002A7340" w:rsidRPr="00CD56BA" w:rsidRDefault="007F2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9B365" w:rsidR="002A7340" w:rsidRPr="00CD56BA" w:rsidRDefault="007F2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F6841" w:rsidR="002A7340" w:rsidRPr="00CD56BA" w:rsidRDefault="007F2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70478" w:rsidR="002A7340" w:rsidRPr="00CD56BA" w:rsidRDefault="007F2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F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F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2BFE1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C223D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EC131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A20CC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DFE67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9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C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8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A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6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9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5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FF04F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9DBBD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8DBB5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133E6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B4677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3839D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B0617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2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F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1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0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B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C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5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CA25B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FECBA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3AC61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571D5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6111E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F21A4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5D8A6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D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9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8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C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B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A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5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081B3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22C75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5A64A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7C7F1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A7F0E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50098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931DD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C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0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9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E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8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4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A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6F803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F3E53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9B51D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F3B27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533E8" w:rsidR="009A6C64" w:rsidRPr="00730585" w:rsidRDefault="007F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2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3C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5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6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5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C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5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6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6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714" w:rsidRPr="00B537C7" w:rsidRDefault="007F2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BD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7F271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