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6502F" w:rsidR="00C34772" w:rsidRPr="0026421F" w:rsidRDefault="00543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EAEFC" w:rsidR="00C34772" w:rsidRPr="00D339A1" w:rsidRDefault="00543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A1DC8" w:rsidR="002A7340" w:rsidRPr="00CD56BA" w:rsidRDefault="0054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6F872" w:rsidR="002A7340" w:rsidRPr="00CD56BA" w:rsidRDefault="0054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D68EB" w:rsidR="002A7340" w:rsidRPr="00CD56BA" w:rsidRDefault="0054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AAC96" w:rsidR="002A7340" w:rsidRPr="00CD56BA" w:rsidRDefault="0054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38124" w:rsidR="002A7340" w:rsidRPr="00CD56BA" w:rsidRDefault="0054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78D63" w:rsidR="002A7340" w:rsidRPr="00CD56BA" w:rsidRDefault="0054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4ADBC" w:rsidR="002A7340" w:rsidRPr="00CD56BA" w:rsidRDefault="0054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E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2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D2BBF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21346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3A7DC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ECAC6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C340D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E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0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4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A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B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5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5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68F63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978D9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8CC0E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F2EF5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D5C7A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29B3F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48C4D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7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E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8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9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A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7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09595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6D8AC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4AF51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F248B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F5B0D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13CC5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9C307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7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3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9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4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5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B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CC314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4FFEB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47053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E3991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D9BAD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3226D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0789D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4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A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5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3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9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C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F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24DD4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E1702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E31D0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AC72E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B9EA4" w:rsidR="009A6C64" w:rsidRPr="00730585" w:rsidRDefault="0054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8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A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0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5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9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7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1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5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6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C3D" w:rsidRPr="00B537C7" w:rsidRDefault="00543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02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C3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