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26342" w:rsidR="00C34772" w:rsidRPr="0026421F" w:rsidRDefault="00C63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7B70C" w:rsidR="00C34772" w:rsidRPr="00D339A1" w:rsidRDefault="00C63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F3649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DF543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AAB17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9555B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9B3CC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5EA4A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1495F" w:rsidR="002A7340" w:rsidRPr="00CD56BA" w:rsidRDefault="00C6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6C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BE199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924AD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3DB13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A8E2A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55CFC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F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E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A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8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C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D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E8C81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68EF4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6E094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6242E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F77BF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B68A9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2D27E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1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6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2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A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5482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F806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4403C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F87E0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19D2B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2162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AEB86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B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1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D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A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A9DF9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BD867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8D351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A6A2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53BF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93E8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9AD77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B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9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F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1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C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0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C1DD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4B640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73392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8ABB1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3FDC" w:rsidR="009A6C64" w:rsidRPr="00730585" w:rsidRDefault="00C6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0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C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0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2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A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0AD" w:rsidRPr="00B537C7" w:rsidRDefault="00C63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26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0A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